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74271" w14:textId="77777777" w:rsidR="002E40C1" w:rsidRDefault="002E40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28CC848" w14:textId="77777777" w:rsidR="002E40C1" w:rsidRDefault="003F1C66">
      <w:pPr>
        <w:ind w:left="1152" w:hanging="1152"/>
        <w:rPr>
          <w:rFonts w:ascii="Arial" w:eastAsia="Arial" w:hAnsi="Arial" w:cs="Arial"/>
          <w:b/>
          <w:sz w:val="28"/>
          <w:szCs w:val="28"/>
        </w:rPr>
      </w:pPr>
      <w:r>
        <w:pict w14:anchorId="1AEDB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0;margin-top:.15pt;width:234.75pt;height:77.15pt;z-index:2;mso-position-horizontal:absolute;mso-position-horizontal-relative:margin;mso-position-vertical:absolute;mso-position-vertical-relative:text;mso-width-relative:page;mso-height-relative:page">
            <v:imagedata r:id="rId6" o:title="NP Logo Colour Transparent"/>
            <w10:wrap type="square" anchorx="margin"/>
          </v:shape>
        </w:pict>
      </w:r>
    </w:p>
    <w:p w14:paraId="1DEC6D31" w14:textId="77777777" w:rsidR="002E40C1" w:rsidRDefault="002E40C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225AE2C" w14:textId="7834FD65" w:rsidR="002E40C1" w:rsidRDefault="00FE6014" w:rsidP="00FE6014">
      <w:pP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Executive and Committee</w:t>
      </w:r>
    </w:p>
    <w:p w14:paraId="23E9F6C4" w14:textId="255FEBD4" w:rsidR="00FE6014" w:rsidRDefault="00FE6014" w:rsidP="00FE6014">
      <w:pPr>
        <w:jc w:val="right"/>
        <w:rPr>
          <w:b/>
        </w:rPr>
      </w:pPr>
      <w:r>
        <w:rPr>
          <w:rFonts w:ascii="Arial" w:eastAsia="Arial" w:hAnsi="Arial" w:cs="Arial"/>
          <w:b/>
          <w:sz w:val="28"/>
          <w:szCs w:val="28"/>
        </w:rPr>
        <w:t>Nomination Form</w:t>
      </w:r>
    </w:p>
    <w:p w14:paraId="4A977865" w14:textId="77777777" w:rsidR="002E40C1" w:rsidRDefault="002E40C1">
      <w:pPr>
        <w:rPr>
          <w:rFonts w:ascii="Arial" w:eastAsia="Arial" w:hAnsi="Arial" w:cs="Arial"/>
          <w:b/>
          <w:sz w:val="20"/>
          <w:szCs w:val="20"/>
        </w:rPr>
      </w:pPr>
    </w:p>
    <w:p w14:paraId="2FF28D30" w14:textId="65B42096" w:rsidR="002E40C1" w:rsidRDefault="003F1C66">
      <w:pPr>
        <w:rPr>
          <w:rFonts w:ascii="Arial" w:eastAsia="Arial" w:hAnsi="Arial" w:cs="Arial"/>
          <w:b/>
          <w:sz w:val="20"/>
          <w:szCs w:val="20"/>
        </w:rPr>
      </w:pPr>
      <w:r w:rsidRPr="00FE6014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9BC13" wp14:editId="6E54117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5527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2E3" w14:textId="23008ED5" w:rsidR="00FE6014" w:rsidRPr="003F1C66" w:rsidRDefault="00FE6014" w:rsidP="003F1C6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3F1C6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www.newplayers.org.nz</w:t>
                              </w:r>
                            </w:hyperlink>
                          </w:p>
                          <w:p w14:paraId="38AB826D" w14:textId="506FA1B7" w:rsidR="00FE6014" w:rsidRPr="003F1C66" w:rsidRDefault="00FE6014" w:rsidP="003F1C6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1C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Facebook: @newplayerswgtn</w:t>
                            </w:r>
                          </w:p>
                          <w:p w14:paraId="659BD2FA" w14:textId="5B4CF201" w:rsidR="00FE6014" w:rsidRPr="003F1C66" w:rsidRDefault="00FE6014" w:rsidP="003F1C6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1C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secretary4newplayers@gmail.com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B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8pt;margin-top:6.75pt;width:201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xWCwIAAPQ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" filled="f" stroked="f">
                <v:textbox>
                  <w:txbxContent>
                    <w:p w14:paraId="276102E3" w14:textId="23008ED5" w:rsidR="00FE6014" w:rsidRPr="003F1C66" w:rsidRDefault="00FE6014" w:rsidP="003F1C6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Pr="003F1C6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www.newplayers.org.nz</w:t>
                        </w:r>
                      </w:hyperlink>
                    </w:p>
                    <w:p w14:paraId="38AB826D" w14:textId="506FA1B7" w:rsidR="00FE6014" w:rsidRPr="003F1C66" w:rsidRDefault="00FE6014" w:rsidP="003F1C6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1C66">
                        <w:rPr>
                          <w:rFonts w:ascii="Arial" w:hAnsi="Arial" w:cs="Arial"/>
                          <w:sz w:val="20"/>
                          <w:szCs w:val="20"/>
                        </w:rPr>
                        <w:t>Facebook: @newplayerswgtn</w:t>
                      </w:r>
                    </w:p>
                    <w:p w14:paraId="659BD2FA" w14:textId="5B4CF201" w:rsidR="00FE6014" w:rsidRPr="003F1C66" w:rsidRDefault="00FE6014" w:rsidP="003F1C66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1C66">
                        <w:rPr>
                          <w:rFonts w:ascii="Arial" w:hAnsi="Arial" w:cs="Arial"/>
                          <w:sz w:val="20"/>
                          <w:szCs w:val="20"/>
                        </w:rPr>
                        <w:t>Email: secretary4newplayers@gmail.com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1F43C1" w14:textId="6490445B" w:rsidR="002E40C1" w:rsidRDefault="003F1C66">
      <w:pPr>
        <w:rPr>
          <w:rFonts w:ascii="Arial" w:eastAsia="Arial" w:hAnsi="Arial" w:cs="Arial"/>
          <w:b/>
          <w:sz w:val="20"/>
          <w:szCs w:val="20"/>
        </w:rPr>
      </w:pPr>
      <w:r w:rsidRPr="003F1C66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8320E" wp14:editId="4175F91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241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48B9" w14:textId="03779070" w:rsidR="003F1C66" w:rsidRDefault="003F1C66" w:rsidP="003F1C6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14587">
                              <w:rPr>
                                <w:rFonts w:ascii="Arial" w:hAnsi="Arial" w:cs="Arial"/>
                                <w:sz w:val="18"/>
                              </w:rPr>
                              <w:t>P O Box 26-097</w:t>
                            </w:r>
                          </w:p>
                          <w:p w14:paraId="6869BCFE" w14:textId="77777777" w:rsidR="003F1C66" w:rsidRPr="00A14587" w:rsidRDefault="003F1C66" w:rsidP="003F1C6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Newlands</w:t>
                            </w:r>
                          </w:p>
                          <w:p w14:paraId="3B8449AB" w14:textId="77777777" w:rsidR="003F1C66" w:rsidRPr="00A14587" w:rsidRDefault="003F1C66" w:rsidP="003F1C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4587">
                              <w:rPr>
                                <w:rFonts w:ascii="Arial" w:hAnsi="Arial" w:cs="Arial"/>
                                <w:sz w:val="18"/>
                              </w:rPr>
                              <w:t>WELLINGTON</w:t>
                            </w:r>
                          </w:p>
                          <w:p w14:paraId="65C8CC50" w14:textId="3525BAAF" w:rsidR="003F1C66" w:rsidRDefault="003F1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320E" id="_x0000_s1027" type="#_x0000_t202" style="position:absolute;margin-left:0;margin-top:.85pt;width:183pt;height:5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" filled="f" stroked="f">
                <v:textbox>
                  <w:txbxContent>
                    <w:p w14:paraId="56E348B9" w14:textId="03779070" w:rsidR="003F1C66" w:rsidRDefault="003F1C66" w:rsidP="003F1C6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14587">
                        <w:rPr>
                          <w:rFonts w:ascii="Arial" w:hAnsi="Arial" w:cs="Arial"/>
                          <w:sz w:val="18"/>
                        </w:rPr>
                        <w:t>P O Box 26-097</w:t>
                      </w:r>
                    </w:p>
                    <w:p w14:paraId="6869BCFE" w14:textId="77777777" w:rsidR="003F1C66" w:rsidRPr="00A14587" w:rsidRDefault="003F1C66" w:rsidP="003F1C6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Newlands</w:t>
                      </w:r>
                    </w:p>
                    <w:p w14:paraId="3B8449AB" w14:textId="77777777" w:rsidR="003F1C66" w:rsidRPr="00A14587" w:rsidRDefault="003F1C66" w:rsidP="003F1C66">
                      <w:pPr>
                        <w:rPr>
                          <w:rFonts w:ascii="Arial" w:hAnsi="Arial" w:cs="Arial"/>
                        </w:rPr>
                      </w:pPr>
                      <w:r w:rsidRPr="00A14587">
                        <w:rPr>
                          <w:rFonts w:ascii="Arial" w:hAnsi="Arial" w:cs="Arial"/>
                          <w:sz w:val="18"/>
                        </w:rPr>
                        <w:t>WELLINGTON</w:t>
                      </w:r>
                    </w:p>
                    <w:p w14:paraId="65C8CC50" w14:textId="3525BAAF" w:rsidR="003F1C66" w:rsidRDefault="003F1C66"/>
                  </w:txbxContent>
                </v:textbox>
                <w10:wrap type="square" anchorx="margin"/>
              </v:shape>
            </w:pict>
          </mc:Fallback>
        </mc:AlternateContent>
      </w:r>
    </w:p>
    <w:p w14:paraId="55770A5E" w14:textId="750C315A" w:rsidR="002E40C1" w:rsidRDefault="002E40C1">
      <w:pPr>
        <w:rPr>
          <w:rFonts w:ascii="Arial" w:eastAsia="Arial" w:hAnsi="Arial" w:cs="Arial"/>
          <w:b/>
          <w:sz w:val="20"/>
          <w:szCs w:val="20"/>
        </w:rPr>
      </w:pPr>
    </w:p>
    <w:p w14:paraId="4886D866" w14:textId="1059CC52" w:rsidR="00FE6014" w:rsidRDefault="00FE6014">
      <w:pPr>
        <w:rPr>
          <w:rFonts w:ascii="Arial" w:eastAsia="Arial" w:hAnsi="Arial" w:cs="Arial"/>
          <w:b/>
          <w:sz w:val="20"/>
          <w:szCs w:val="20"/>
        </w:rPr>
      </w:pPr>
    </w:p>
    <w:p w14:paraId="1A5F962B" w14:textId="57CBA0BB" w:rsidR="003F1C66" w:rsidRDefault="003F1C66" w:rsidP="00FE6014">
      <w:pPr>
        <w:pStyle w:val="Title"/>
        <w:rPr>
          <w:rFonts w:ascii="Arial" w:eastAsia="Arial" w:hAnsi="Arial" w:cs="Arial"/>
          <w:sz w:val="36"/>
          <w:szCs w:val="36"/>
        </w:rPr>
      </w:pPr>
    </w:p>
    <w:p w14:paraId="6361244C" w14:textId="2B76AB41" w:rsidR="003F1C66" w:rsidRPr="00FE6014" w:rsidRDefault="00FE6014" w:rsidP="003F1C66">
      <w:pPr>
        <w:tabs>
          <w:tab w:val="left" w:pos="1276"/>
          <w:tab w:val="right" w:pos="10206"/>
        </w:tabs>
        <w:rPr>
          <w:rFonts w:ascii="Arial" w:eastAsia="Arial" w:hAnsi="Arial" w:cs="Arial"/>
          <w:b/>
          <w:bCs/>
          <w:sz w:val="20"/>
          <w:szCs w:val="20"/>
        </w:rPr>
      </w:pPr>
      <w:r w:rsidRPr="003F1C66">
        <w:rPr>
          <w:rFonts w:ascii="Arial" w:eastAsia="Arial" w:hAnsi="Arial" w:cs="Arial"/>
          <w:b/>
          <w:bCs/>
          <w:sz w:val="36"/>
          <w:szCs w:val="36"/>
        </w:rPr>
        <w:t>AGM</w:t>
      </w:r>
      <w:r w:rsidR="003F1C66">
        <w:rPr>
          <w:rFonts w:ascii="Arial" w:eastAsia="Arial" w:hAnsi="Arial" w:cs="Arial"/>
          <w:sz w:val="36"/>
          <w:szCs w:val="36"/>
        </w:rPr>
        <w:tab/>
      </w:r>
      <w:r w:rsidR="003F1C66" w:rsidRPr="00FE6014">
        <w:rPr>
          <w:rFonts w:ascii="Arial" w:eastAsia="Arial" w:hAnsi="Arial" w:cs="Arial"/>
          <w:b/>
          <w:bCs/>
          <w:sz w:val="20"/>
          <w:szCs w:val="20"/>
        </w:rPr>
        <w:t>Tuesday 11 May 2021</w:t>
      </w:r>
    </w:p>
    <w:p w14:paraId="5F55B364" w14:textId="43132DC2" w:rsidR="00FE6014" w:rsidRDefault="00FE6014">
      <w:pPr>
        <w:tabs>
          <w:tab w:val="left" w:pos="1276"/>
          <w:tab w:val="right" w:pos="10206"/>
        </w:tabs>
        <w:rPr>
          <w:rFonts w:ascii="Arial" w:eastAsia="Arial" w:hAnsi="Arial" w:cs="Arial"/>
          <w:sz w:val="20"/>
          <w:szCs w:val="20"/>
        </w:rPr>
      </w:pPr>
    </w:p>
    <w:p w14:paraId="51CF495C" w14:textId="183E3F1E" w:rsidR="00FE6014" w:rsidRDefault="00FE6014">
      <w:pPr>
        <w:tabs>
          <w:tab w:val="left" w:pos="1276"/>
          <w:tab w:val="right" w:pos="10206"/>
        </w:tabs>
        <w:rPr>
          <w:rFonts w:ascii="Arial" w:eastAsia="Arial" w:hAnsi="Arial" w:cs="Arial"/>
          <w:sz w:val="20"/>
          <w:szCs w:val="20"/>
        </w:rPr>
      </w:pPr>
    </w:p>
    <w:p w14:paraId="27081C92" w14:textId="77777777" w:rsidR="00FE6014" w:rsidRDefault="00FE6014">
      <w:pPr>
        <w:tabs>
          <w:tab w:val="left" w:pos="1276"/>
          <w:tab w:val="right" w:pos="10206"/>
        </w:tabs>
        <w:rPr>
          <w:rFonts w:ascii="Arial" w:eastAsia="Arial" w:hAnsi="Arial" w:cs="Arial"/>
          <w:sz w:val="20"/>
          <w:szCs w:val="20"/>
        </w:rPr>
      </w:pPr>
    </w:p>
    <w:p w14:paraId="6A8FD791" w14:textId="0DE24D33" w:rsidR="002E40C1" w:rsidRDefault="00FE6014">
      <w:pPr>
        <w:tabs>
          <w:tab w:val="left" w:pos="1276"/>
          <w:tab w:val="right" w:pos="10200"/>
        </w:tabs>
        <w:spacing w:line="480" w:lineRule="auto"/>
        <w:ind w:right="-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</w:t>
      </w:r>
      <w:r w:rsidR="003F1C66">
        <w:rPr>
          <w:rFonts w:ascii="Arial" w:eastAsia="Arial" w:hAnsi="Arial" w:cs="Arial"/>
          <w:sz w:val="20"/>
          <w:szCs w:val="20"/>
        </w:rPr>
        <w:t xml:space="preserve">: </w:t>
      </w:r>
      <w:r w:rsidR="003F1C66">
        <w:rPr>
          <w:rFonts w:ascii="Arial" w:eastAsia="Arial" w:hAnsi="Arial" w:cs="Arial"/>
          <w:sz w:val="20"/>
          <w:szCs w:val="20"/>
        </w:rPr>
        <w:tab/>
        <w:t>……..........................………………………….………...……………...………………………………………</w:t>
      </w:r>
    </w:p>
    <w:p w14:paraId="1D4CABCF" w14:textId="2E6BBD1C" w:rsidR="002E40C1" w:rsidRDefault="00FE6014">
      <w:pPr>
        <w:tabs>
          <w:tab w:val="left" w:pos="1276"/>
          <w:tab w:val="right" w:pos="1020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</w:t>
      </w:r>
      <w:r w:rsidR="003F1C66">
        <w:rPr>
          <w:rFonts w:ascii="Arial" w:eastAsia="Arial" w:hAnsi="Arial" w:cs="Arial"/>
          <w:sz w:val="20"/>
          <w:szCs w:val="20"/>
        </w:rPr>
        <w:t xml:space="preserve">: </w:t>
      </w:r>
      <w:r w:rsidR="003F1C66">
        <w:rPr>
          <w:rFonts w:ascii="Arial" w:eastAsia="Arial" w:hAnsi="Arial" w:cs="Arial"/>
          <w:sz w:val="20"/>
          <w:szCs w:val="20"/>
        </w:rPr>
        <w:tab/>
      </w:r>
      <w:r w:rsidR="003F1C66">
        <w:rPr>
          <w:rFonts w:ascii="Arial" w:eastAsia="Arial" w:hAnsi="Arial" w:cs="Arial"/>
          <w:sz w:val="20"/>
          <w:szCs w:val="20"/>
        </w:rPr>
        <w:t>……..........................………………………….………...……………...……………………………</w:t>
      </w:r>
    </w:p>
    <w:p w14:paraId="78A85FF0" w14:textId="77777777" w:rsidR="003F1C66" w:rsidRDefault="003F1C66" w:rsidP="003F1C66">
      <w:pPr>
        <w:tabs>
          <w:tab w:val="left" w:pos="1276"/>
          <w:tab w:val="right" w:pos="1020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Signature: </w:t>
      </w:r>
      <w:r>
        <w:rPr>
          <w:rFonts w:ascii="Arial" w:eastAsia="Arial" w:hAnsi="Arial" w:cs="Arial"/>
          <w:sz w:val="20"/>
          <w:szCs w:val="20"/>
        </w:rPr>
        <w:tab/>
        <w:t>……..........................………………………….………...……………...………………………………………</w:t>
      </w:r>
    </w:p>
    <w:p w14:paraId="7642B861" w14:textId="77777777" w:rsidR="003F1C66" w:rsidRDefault="003F1C66">
      <w:pPr>
        <w:tabs>
          <w:tab w:val="left" w:pos="1276"/>
          <w:tab w:val="right" w:pos="10206"/>
        </w:tabs>
        <w:spacing w:line="480" w:lineRule="auto"/>
        <w:rPr>
          <w:rFonts w:ascii="Arial" w:eastAsia="Arial" w:hAnsi="Arial" w:cs="Arial"/>
          <w:sz w:val="20"/>
          <w:szCs w:val="20"/>
        </w:rPr>
      </w:pPr>
    </w:p>
    <w:p w14:paraId="01D75A00" w14:textId="77777777" w:rsidR="002E40C1" w:rsidRDefault="002E40C1">
      <w:pPr>
        <w:tabs>
          <w:tab w:val="left" w:pos="709"/>
        </w:tabs>
        <w:rPr>
          <w:rFonts w:ascii="Arial" w:eastAsia="Arial" w:hAnsi="Arial" w:cs="Arial"/>
          <w:sz w:val="20"/>
          <w:szCs w:val="20"/>
        </w:rPr>
      </w:pPr>
    </w:p>
    <w:p w14:paraId="3DA47416" w14:textId="4F8E077C" w:rsidR="002E40C1" w:rsidRDefault="00FE6014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Nominated by</w:t>
      </w:r>
      <w:r w:rsidR="003F1C66">
        <w:rPr>
          <w:rFonts w:ascii="Arial" w:eastAsia="Arial" w:hAnsi="Arial" w:cs="Arial"/>
          <w:sz w:val="20"/>
          <w:szCs w:val="20"/>
        </w:rPr>
        <w:t xml:space="preserve"> </w:t>
      </w:r>
      <w:r w:rsidR="003F1C66">
        <w:rPr>
          <w:rFonts w:ascii="Arial" w:eastAsia="Arial" w:hAnsi="Arial" w:cs="Arial"/>
          <w:sz w:val="20"/>
          <w:szCs w:val="20"/>
        </w:rPr>
        <w:tab/>
        <w:t>…………..........................………………………….……</w:t>
      </w:r>
      <w:r>
        <w:rPr>
          <w:rFonts w:ascii="Arial" w:eastAsia="Arial" w:hAnsi="Arial" w:cs="Arial"/>
          <w:sz w:val="20"/>
          <w:szCs w:val="20"/>
        </w:rPr>
        <w:t>….</w:t>
      </w:r>
      <w:r w:rsidR="003F1C66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…...</w:t>
      </w:r>
      <w:r w:rsidR="003F1C66">
        <w:rPr>
          <w:rFonts w:ascii="Arial" w:eastAsia="Arial" w:hAnsi="Arial" w:cs="Arial"/>
          <w:sz w:val="20"/>
          <w:szCs w:val="20"/>
        </w:rPr>
        <w:t>……</w:t>
      </w:r>
    </w:p>
    <w:p w14:paraId="08CC74EF" w14:textId="77777777" w:rsidR="002E40C1" w:rsidRDefault="003F1C6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Signature:</w:t>
      </w:r>
      <w:r>
        <w:rPr>
          <w:rFonts w:ascii="Arial" w:eastAsia="Arial" w:hAnsi="Arial" w:cs="Arial"/>
          <w:sz w:val="20"/>
          <w:szCs w:val="20"/>
        </w:rPr>
        <w:tab/>
        <w:t xml:space="preserve">…………..........……………...…….………………………...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…….../….….../……......</w:t>
      </w:r>
    </w:p>
    <w:p w14:paraId="26AEBC28" w14:textId="77777777" w:rsidR="002E40C1" w:rsidRDefault="002E40C1">
      <w:pPr>
        <w:tabs>
          <w:tab w:val="left" w:pos="1560"/>
          <w:tab w:val="left" w:pos="3261"/>
          <w:tab w:val="left" w:pos="4820"/>
          <w:tab w:val="left" w:pos="6521"/>
          <w:tab w:val="left" w:pos="8222"/>
          <w:tab w:val="left" w:pos="9781"/>
          <w:tab w:val="left" w:pos="11482"/>
          <w:tab w:val="left" w:pos="13183"/>
          <w:tab w:val="left" w:pos="14884"/>
        </w:tabs>
        <w:rPr>
          <w:rFonts w:ascii="Arial" w:eastAsia="Arial" w:hAnsi="Arial" w:cs="Arial"/>
          <w:sz w:val="20"/>
          <w:szCs w:val="20"/>
        </w:rPr>
      </w:pPr>
    </w:p>
    <w:sectPr w:rsidR="002E40C1">
      <w:pgSz w:w="11906" w:h="16838"/>
      <w:pgMar w:top="567" w:right="709" w:bottom="567" w:left="4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CC8"/>
    <w:multiLevelType w:val="multilevel"/>
    <w:tmpl w:val="586828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C1"/>
    <w:rsid w:val="002E40C1"/>
    <w:rsid w:val="00340A23"/>
    <w:rsid w:val="003F1C66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41A0A0F"/>
  <w15:docId w15:val="{EA9B08C3-CA52-4E29-8FC3-2F6EFD3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E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layers.org.n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players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xBGllUMijQIVdDeCSp9m/IxDg==">AMUW2mVdef/wuvxtGjDtNM8oyMlzZMeL281wXa95clDsEI/BbwYeUxGMmn5TjjfuPCWhLNsiwXzRHadznqSBa3iqhhcAG0AyOwXqNQ1oWDoBihX/+0jPELOeEaYJeuwzzm7+mCuzSI5w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Lakeman</dc:creator>
  <cp:lastModifiedBy>Rachel Southby</cp:lastModifiedBy>
  <cp:revision>3</cp:revision>
  <dcterms:created xsi:type="dcterms:W3CDTF">2021-05-01T21:01:00Z</dcterms:created>
  <dcterms:modified xsi:type="dcterms:W3CDTF">2021-05-01T21:14:00Z</dcterms:modified>
</cp:coreProperties>
</file>