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89EB54" w14:textId="77777777" w:rsidR="00806D87" w:rsidRDefault="00806D8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415DC8B" w14:textId="77777777" w:rsidR="00806D87" w:rsidRDefault="000D58A8">
      <w:pPr>
        <w:ind w:left="1152" w:hanging="1152"/>
        <w:rPr>
          <w:rFonts w:ascii="Arial" w:eastAsia="Arial" w:hAnsi="Arial" w:cs="Arial"/>
          <w:b/>
          <w:sz w:val="28"/>
          <w:szCs w:val="28"/>
        </w:rPr>
      </w:pPr>
      <w:r>
        <w:pict w14:anchorId="44DB02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0;margin-top:.15pt;width:234.75pt;height:77.15pt;z-index:2;mso-position-horizontal:absolute;mso-position-horizontal-relative:margin;mso-position-vertical:absolute;mso-position-vertical-relative:text;mso-width-relative:page;mso-height-relative:page">
            <v:imagedata r:id="rId6" o:title="NP Logo Colour Transparent"/>
            <w10:wrap type="square" anchorx="margin"/>
          </v:shape>
        </w:pict>
      </w:r>
    </w:p>
    <w:p w14:paraId="65BA90F8" w14:textId="77777777" w:rsidR="00806D87" w:rsidRDefault="00806D87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41585714" w14:textId="77777777" w:rsidR="00806D87" w:rsidRDefault="000D58A8">
      <w:pPr>
        <w:jc w:val="center"/>
        <w:rPr>
          <w:b/>
        </w:rPr>
      </w:pPr>
      <w:r>
        <w:rPr>
          <w:rFonts w:ascii="Arial" w:eastAsia="Arial" w:hAnsi="Arial" w:cs="Arial"/>
          <w:b/>
          <w:sz w:val="28"/>
          <w:szCs w:val="28"/>
        </w:rPr>
        <w:t>Audition form</w:t>
      </w:r>
    </w:p>
    <w:p w14:paraId="75118410" w14:textId="77777777" w:rsidR="00806D87" w:rsidRDefault="00806D87">
      <w:pPr>
        <w:rPr>
          <w:rFonts w:ascii="Arial" w:eastAsia="Arial" w:hAnsi="Arial" w:cs="Arial"/>
          <w:b/>
          <w:sz w:val="20"/>
          <w:szCs w:val="20"/>
        </w:rPr>
      </w:pPr>
    </w:p>
    <w:p w14:paraId="3C0445EF" w14:textId="77777777" w:rsidR="00806D87" w:rsidRDefault="00806D87">
      <w:pPr>
        <w:rPr>
          <w:rFonts w:ascii="Arial" w:eastAsia="Arial" w:hAnsi="Arial" w:cs="Arial"/>
          <w:b/>
          <w:sz w:val="20"/>
          <w:szCs w:val="20"/>
        </w:rPr>
      </w:pPr>
    </w:p>
    <w:p w14:paraId="0AFBBFDD" w14:textId="77777777" w:rsidR="00806D87" w:rsidRDefault="00806D87">
      <w:pPr>
        <w:rPr>
          <w:rFonts w:ascii="Arial" w:eastAsia="Arial" w:hAnsi="Arial" w:cs="Arial"/>
          <w:b/>
          <w:sz w:val="20"/>
          <w:szCs w:val="20"/>
        </w:rPr>
      </w:pPr>
    </w:p>
    <w:p w14:paraId="76FC332F" w14:textId="77777777" w:rsidR="00806D87" w:rsidRDefault="00806D87">
      <w:pPr>
        <w:rPr>
          <w:rFonts w:ascii="Arial" w:eastAsia="Arial" w:hAnsi="Arial" w:cs="Arial"/>
          <w:b/>
          <w:sz w:val="20"/>
          <w:szCs w:val="20"/>
        </w:rPr>
      </w:pPr>
    </w:p>
    <w:p w14:paraId="4444913A" w14:textId="77777777" w:rsidR="00806D87" w:rsidRDefault="00806D87">
      <w:pPr>
        <w:tabs>
          <w:tab w:val="left" w:pos="1276"/>
          <w:tab w:val="right" w:pos="10206"/>
        </w:tabs>
        <w:rPr>
          <w:rFonts w:ascii="Arial" w:eastAsia="Arial" w:hAnsi="Arial" w:cs="Arial"/>
          <w:sz w:val="20"/>
          <w:szCs w:val="20"/>
        </w:rPr>
      </w:pPr>
    </w:p>
    <w:p w14:paraId="1584415A" w14:textId="77777777" w:rsidR="00806D87" w:rsidRDefault="000D58A8">
      <w:pPr>
        <w:tabs>
          <w:tab w:val="left" w:pos="1276"/>
          <w:tab w:val="right" w:pos="10200"/>
        </w:tabs>
        <w:spacing w:line="480" w:lineRule="auto"/>
        <w:ind w:right="-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Full name: </w:t>
      </w:r>
      <w:r>
        <w:rPr>
          <w:rFonts w:ascii="Arial" w:eastAsia="Arial" w:hAnsi="Arial" w:cs="Arial"/>
          <w:sz w:val="20"/>
          <w:szCs w:val="20"/>
        </w:rPr>
        <w:tab/>
        <w:t>……..........................………………………….………...……………...………………………………………</w:t>
      </w:r>
    </w:p>
    <w:p w14:paraId="0DCBE706" w14:textId="77777777" w:rsidR="00806D87" w:rsidRDefault="000D58A8">
      <w:pPr>
        <w:tabs>
          <w:tab w:val="left" w:pos="1276"/>
          <w:tab w:val="right" w:pos="10206"/>
        </w:tabs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Address: </w:t>
      </w:r>
      <w:r>
        <w:rPr>
          <w:rFonts w:ascii="Arial" w:eastAsia="Arial" w:hAnsi="Arial" w:cs="Arial"/>
          <w:sz w:val="20"/>
          <w:szCs w:val="20"/>
        </w:rPr>
        <w:tab/>
        <w:t>……..........................………………………….………...……………...………………………………………</w:t>
      </w:r>
    </w:p>
    <w:p w14:paraId="626A9609" w14:textId="77777777" w:rsidR="00806D87" w:rsidRDefault="000D58A8">
      <w:pPr>
        <w:tabs>
          <w:tab w:val="left" w:pos="1276"/>
          <w:tab w:val="right" w:pos="10206"/>
        </w:tabs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2E0AD4B3" w14:textId="77777777" w:rsidR="00806D87" w:rsidRDefault="000D58A8">
      <w:pPr>
        <w:tabs>
          <w:tab w:val="left" w:pos="1276"/>
        </w:tabs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Phone: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(home) ….......................……………………</w:t>
      </w:r>
      <w:r>
        <w:rPr>
          <w:rFonts w:ascii="Arial" w:eastAsia="Arial" w:hAnsi="Arial" w:cs="Arial"/>
          <w:sz w:val="20"/>
          <w:szCs w:val="20"/>
        </w:rPr>
        <w:tab/>
        <w:t>(work) ……………………………………….</w:t>
      </w:r>
    </w:p>
    <w:p w14:paraId="708EB369" w14:textId="77777777" w:rsidR="00806D87" w:rsidRDefault="000D58A8">
      <w:pPr>
        <w:tabs>
          <w:tab w:val="left" w:pos="1276"/>
        </w:tabs>
        <w:spacing w:line="480" w:lineRule="auto"/>
        <w:ind w:firstLine="720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ab/>
        <w:t>(mobile) ……………………………………………</w:t>
      </w:r>
    </w:p>
    <w:p w14:paraId="2D85C1ED" w14:textId="77777777" w:rsidR="00806D87" w:rsidRDefault="000D58A8">
      <w:pPr>
        <w:spacing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Email:</w:t>
      </w:r>
      <w:r>
        <w:rPr>
          <w:rFonts w:ascii="Arial" w:eastAsia="Arial" w:hAnsi="Arial" w:cs="Arial"/>
          <w:sz w:val="20"/>
          <w:szCs w:val="20"/>
        </w:rPr>
        <w:tab/>
        <w:t xml:space="preserve"> …................................................……...…..............................................</w:t>
      </w:r>
    </w:p>
    <w:p w14:paraId="7F6D6175" w14:textId="77777777" w:rsidR="00806D87" w:rsidRDefault="00806D87">
      <w:pPr>
        <w:tabs>
          <w:tab w:val="left" w:pos="1276"/>
        </w:tabs>
        <w:rPr>
          <w:rFonts w:ascii="Arial" w:eastAsia="Arial" w:hAnsi="Arial" w:cs="Arial"/>
          <w:sz w:val="20"/>
          <w:szCs w:val="20"/>
        </w:rPr>
      </w:pPr>
    </w:p>
    <w:p w14:paraId="2240C6D5" w14:textId="77777777" w:rsidR="00806D87" w:rsidRDefault="000D58A8">
      <w:pPr>
        <w:tabs>
          <w:tab w:val="left" w:pos="1276"/>
          <w:tab w:val="right" w:pos="10206"/>
        </w:tabs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Previous experience: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……..........................………………………….………...……………...……………………………</w:t>
      </w:r>
    </w:p>
    <w:p w14:paraId="2A18A0A3" w14:textId="77777777" w:rsidR="00806D87" w:rsidRDefault="000D58A8">
      <w:pPr>
        <w:tabs>
          <w:tab w:val="left" w:pos="1276"/>
        </w:tabs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…………..........................………………………….………..……………..….…………..........................……………………</w:t>
      </w:r>
    </w:p>
    <w:p w14:paraId="0DD75D17" w14:textId="77777777" w:rsidR="00806D87" w:rsidRDefault="000D58A8">
      <w:pPr>
        <w:tabs>
          <w:tab w:val="left" w:pos="1276"/>
        </w:tabs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…………..........................………………………….………..……………..….…………..........................……………………</w:t>
      </w:r>
    </w:p>
    <w:p w14:paraId="1A1B06F6" w14:textId="77777777" w:rsidR="00806D87" w:rsidRDefault="000D58A8">
      <w:pPr>
        <w:tabs>
          <w:tab w:val="left" w:pos="1276"/>
        </w:tabs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z w:val="20"/>
          <w:szCs w:val="20"/>
        </w:rPr>
        <w:t>…..........................………………………….………..……………..….…………..........................……………………</w:t>
      </w:r>
    </w:p>
    <w:p w14:paraId="19E6C969" w14:textId="77777777" w:rsidR="00806D87" w:rsidRDefault="00806D87">
      <w:pPr>
        <w:tabs>
          <w:tab w:val="left" w:pos="709"/>
        </w:tabs>
        <w:rPr>
          <w:rFonts w:ascii="Arial" w:eastAsia="Arial" w:hAnsi="Arial" w:cs="Arial"/>
          <w:sz w:val="20"/>
          <w:szCs w:val="20"/>
        </w:rPr>
      </w:pPr>
    </w:p>
    <w:p w14:paraId="45C983E8" w14:textId="77777777" w:rsidR="00806D87" w:rsidRDefault="000D58A8">
      <w:pPr>
        <w:tabs>
          <w:tab w:val="left" w:pos="1276"/>
        </w:tabs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How did you hear about the audition? </w:t>
      </w:r>
      <w:r>
        <w:rPr>
          <w:rFonts w:ascii="Arial" w:eastAsia="Arial" w:hAnsi="Arial" w:cs="Arial"/>
          <w:sz w:val="20"/>
          <w:szCs w:val="20"/>
        </w:rPr>
        <w:tab/>
        <w:t>…………..........................………………………….………..……………..……</w:t>
      </w:r>
    </w:p>
    <w:p w14:paraId="5ED62F0D" w14:textId="77777777" w:rsidR="00806D87" w:rsidRDefault="000D58A8">
      <w:pPr>
        <w:tabs>
          <w:tab w:val="left" w:pos="1276"/>
        </w:tabs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…………..........................………………………….………..……………..….…………...........</w:t>
      </w:r>
      <w:r>
        <w:rPr>
          <w:rFonts w:ascii="Arial" w:eastAsia="Arial" w:hAnsi="Arial" w:cs="Arial"/>
          <w:sz w:val="20"/>
          <w:szCs w:val="20"/>
        </w:rPr>
        <w:t>...............………………….</w:t>
      </w:r>
    </w:p>
    <w:p w14:paraId="59D7E268" w14:textId="77777777" w:rsidR="00806D87" w:rsidRDefault="00806D87">
      <w:pPr>
        <w:tabs>
          <w:tab w:val="left" w:pos="709"/>
        </w:tabs>
        <w:rPr>
          <w:rFonts w:ascii="Arial" w:eastAsia="Arial" w:hAnsi="Arial" w:cs="Arial"/>
          <w:sz w:val="20"/>
          <w:szCs w:val="20"/>
        </w:rPr>
      </w:pPr>
    </w:p>
    <w:p w14:paraId="4A15A412" w14:textId="77777777" w:rsidR="00806D87" w:rsidRDefault="000D58A8">
      <w:pPr>
        <w:tabs>
          <w:tab w:val="left" w:pos="2694"/>
          <w:tab w:val="left" w:pos="3828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you are unsuccessful in obtaining a role in the play, are you willing to assist in any way to bring the show to stage?</w:t>
      </w:r>
    </w:p>
    <w:p w14:paraId="3B441CC8" w14:textId="77777777" w:rsidR="00806D87" w:rsidRDefault="00806D87">
      <w:pPr>
        <w:tabs>
          <w:tab w:val="left" w:pos="2694"/>
          <w:tab w:val="left" w:pos="3828"/>
        </w:tabs>
        <w:rPr>
          <w:rFonts w:ascii="Arial" w:eastAsia="Arial" w:hAnsi="Arial" w:cs="Arial"/>
          <w:sz w:val="20"/>
          <w:szCs w:val="20"/>
        </w:rPr>
      </w:pPr>
    </w:p>
    <w:p w14:paraId="3F11011E" w14:textId="33CC9AC1" w:rsidR="00806D87" w:rsidRDefault="000D58A8">
      <w:pPr>
        <w:tabs>
          <w:tab w:val="left" w:pos="2694"/>
          <w:tab w:val="left" w:pos="3828"/>
        </w:tabs>
        <w:ind w:left="1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Stage manager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Asst stage manager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Sound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Lighting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106B196" wp14:editId="18D795CC">
                <wp:simplePos x="0" y="0"/>
                <wp:positionH relativeFrom="column">
                  <wp:posOffset>8826500</wp:posOffset>
                </wp:positionH>
                <wp:positionV relativeFrom="paragraph">
                  <wp:posOffset>0</wp:posOffset>
                </wp:positionV>
                <wp:extent cx="148425" cy="1484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1230" y="371523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9A5F78" w14:textId="77777777" w:rsidR="00806D87" w:rsidRDefault="00806D8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06B196" id="Rectangle 1" o:spid="_x0000_s1026" style="position:absolute;left:0;text-align:left;margin-left:695pt;margin-top:0;width:11.7pt;height:1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">
                <v:stroke startarrowwidth="narrow" startarrowlength="short" endarrowwidth="narrow" endarrowlength="short" joinstyle="round" endcap="square"/>
                <v:textbox inset="2.53958mm,2.53958mm,2.53958mm,2.53958mm">
                  <w:txbxContent>
                    <w:p w14:paraId="219A5F78" w14:textId="77777777" w:rsidR="00806D87" w:rsidRDefault="00806D87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A64BB49" w14:textId="77777777" w:rsidR="00806D87" w:rsidRDefault="00806D87">
      <w:pPr>
        <w:tabs>
          <w:tab w:val="left" w:pos="2694"/>
          <w:tab w:val="left" w:pos="3828"/>
        </w:tabs>
        <w:ind w:left="1418"/>
        <w:rPr>
          <w:rFonts w:ascii="Arial" w:eastAsia="Arial" w:hAnsi="Arial" w:cs="Arial"/>
          <w:sz w:val="20"/>
          <w:szCs w:val="20"/>
        </w:rPr>
      </w:pPr>
    </w:p>
    <w:p w14:paraId="55719BC3" w14:textId="4B59B8C7" w:rsidR="00806D87" w:rsidRDefault="000D58A8">
      <w:pPr>
        <w:tabs>
          <w:tab w:val="left" w:pos="2694"/>
          <w:tab w:val="left" w:pos="3828"/>
        </w:tabs>
        <w:ind w:left="1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Set building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Set dressing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Props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Wardrobe</w:t>
      </w:r>
    </w:p>
    <w:p w14:paraId="0271632E" w14:textId="77777777" w:rsidR="00806D87" w:rsidRDefault="00806D87">
      <w:pPr>
        <w:tabs>
          <w:tab w:val="left" w:pos="2694"/>
          <w:tab w:val="left" w:pos="3828"/>
        </w:tabs>
        <w:ind w:left="1418"/>
        <w:rPr>
          <w:rFonts w:ascii="Arial" w:eastAsia="Arial" w:hAnsi="Arial" w:cs="Arial"/>
          <w:sz w:val="20"/>
          <w:szCs w:val="20"/>
        </w:rPr>
      </w:pPr>
    </w:p>
    <w:p w14:paraId="52F69F4C" w14:textId="4C127BE4" w:rsidR="00806D87" w:rsidRDefault="000D58A8">
      <w:pPr>
        <w:tabs>
          <w:tab w:val="left" w:pos="2694"/>
          <w:tab w:val="left" w:pos="3828"/>
        </w:tabs>
        <w:ind w:left="1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Publicity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Front of house</w:t>
      </w:r>
    </w:p>
    <w:p w14:paraId="5A49FA4E" w14:textId="77777777" w:rsidR="00806D87" w:rsidRDefault="00806D87">
      <w:pPr>
        <w:tabs>
          <w:tab w:val="left" w:pos="2694"/>
          <w:tab w:val="left" w:pos="3828"/>
        </w:tabs>
        <w:rPr>
          <w:rFonts w:ascii="Arial" w:eastAsia="Arial" w:hAnsi="Arial" w:cs="Arial"/>
          <w:sz w:val="20"/>
          <w:szCs w:val="20"/>
        </w:rPr>
      </w:pPr>
    </w:p>
    <w:p w14:paraId="63146F0E" w14:textId="77777777" w:rsidR="00806D87" w:rsidRDefault="000D58A8">
      <w:pPr>
        <w:tabs>
          <w:tab w:val="left" w:pos="851"/>
          <w:tab w:val="left" w:pos="3828"/>
        </w:tabs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Other: </w:t>
      </w:r>
      <w:r>
        <w:rPr>
          <w:rFonts w:ascii="Arial" w:eastAsia="Arial" w:hAnsi="Arial" w:cs="Arial"/>
          <w:sz w:val="20"/>
          <w:szCs w:val="20"/>
        </w:rPr>
        <w:tab/>
        <w:t>…………..........................………………………….………...…………….…………………………………………</w:t>
      </w:r>
    </w:p>
    <w:p w14:paraId="21F55B6E" w14:textId="77777777" w:rsidR="00806D87" w:rsidRDefault="000D58A8">
      <w:pPr>
        <w:tabs>
          <w:tab w:val="left" w:pos="1276"/>
        </w:tabs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…………..........................………………………….………..……………..….…………..........................…………………..</w:t>
      </w:r>
    </w:p>
    <w:p w14:paraId="5CC161A7" w14:textId="77777777" w:rsidR="00806D87" w:rsidRDefault="00806D87">
      <w:pPr>
        <w:tabs>
          <w:tab w:val="left" w:pos="1276"/>
        </w:tabs>
        <w:rPr>
          <w:rFonts w:ascii="Arial" w:eastAsia="Arial" w:hAnsi="Arial" w:cs="Arial"/>
          <w:sz w:val="20"/>
          <w:szCs w:val="20"/>
        </w:rPr>
      </w:pPr>
    </w:p>
    <w:p w14:paraId="01CC2395" w14:textId="77777777" w:rsidR="00806D87" w:rsidRDefault="000D58A8">
      <w:pPr>
        <w:tabs>
          <w:tab w:val="left" w:pos="1276"/>
        </w:tabs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 give permission for my audition to be recorded: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…………..........................………………………….………………….</w:t>
      </w:r>
    </w:p>
    <w:p w14:paraId="0F7DAB6D" w14:textId="77777777" w:rsidR="00806D87" w:rsidRDefault="00806D87">
      <w:pPr>
        <w:tabs>
          <w:tab w:val="left" w:pos="1560"/>
          <w:tab w:val="left" w:pos="3261"/>
          <w:tab w:val="left" w:pos="4820"/>
          <w:tab w:val="left" w:pos="6521"/>
          <w:tab w:val="left" w:pos="8222"/>
          <w:tab w:val="left" w:pos="9781"/>
          <w:tab w:val="left" w:pos="11482"/>
          <w:tab w:val="left" w:pos="13183"/>
          <w:tab w:val="left" w:pos="14884"/>
        </w:tabs>
        <w:rPr>
          <w:rFonts w:ascii="Arial" w:eastAsia="Arial" w:hAnsi="Arial" w:cs="Arial"/>
          <w:sz w:val="20"/>
          <w:szCs w:val="20"/>
        </w:rPr>
      </w:pPr>
    </w:p>
    <w:p w14:paraId="63263317" w14:textId="77777777" w:rsidR="00806D87" w:rsidRDefault="000D58A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Signature:</w:t>
      </w:r>
      <w:r>
        <w:rPr>
          <w:rFonts w:ascii="Arial" w:eastAsia="Arial" w:hAnsi="Arial" w:cs="Arial"/>
          <w:sz w:val="20"/>
          <w:szCs w:val="20"/>
        </w:rPr>
        <w:tab/>
        <w:t xml:space="preserve">…………..........……………...…….………………………...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>Date:</w:t>
      </w:r>
      <w:r>
        <w:rPr>
          <w:rFonts w:ascii="Arial" w:eastAsia="Arial" w:hAnsi="Arial" w:cs="Arial"/>
          <w:sz w:val="20"/>
          <w:szCs w:val="20"/>
        </w:rPr>
        <w:t xml:space="preserve"> …….../….….../……......</w:t>
      </w:r>
    </w:p>
    <w:p w14:paraId="4B82D691" w14:textId="77777777" w:rsidR="00806D87" w:rsidRDefault="00806D87">
      <w:pPr>
        <w:tabs>
          <w:tab w:val="left" w:pos="1560"/>
          <w:tab w:val="left" w:pos="3261"/>
          <w:tab w:val="left" w:pos="4820"/>
          <w:tab w:val="left" w:pos="6521"/>
          <w:tab w:val="left" w:pos="8222"/>
          <w:tab w:val="left" w:pos="9781"/>
          <w:tab w:val="left" w:pos="11482"/>
          <w:tab w:val="left" w:pos="13183"/>
          <w:tab w:val="left" w:pos="14884"/>
        </w:tabs>
        <w:rPr>
          <w:rFonts w:ascii="Arial" w:eastAsia="Arial" w:hAnsi="Arial" w:cs="Arial"/>
          <w:sz w:val="20"/>
          <w:szCs w:val="20"/>
        </w:rPr>
      </w:pPr>
    </w:p>
    <w:p w14:paraId="756E5103" w14:textId="77777777" w:rsidR="00806D87" w:rsidRDefault="00806D87">
      <w:pPr>
        <w:tabs>
          <w:tab w:val="left" w:pos="1560"/>
          <w:tab w:val="left" w:pos="3261"/>
          <w:tab w:val="left" w:pos="4820"/>
          <w:tab w:val="left" w:pos="6521"/>
          <w:tab w:val="left" w:pos="8222"/>
          <w:tab w:val="left" w:pos="9781"/>
          <w:tab w:val="left" w:pos="11482"/>
          <w:tab w:val="left" w:pos="13183"/>
          <w:tab w:val="left" w:pos="14884"/>
        </w:tabs>
        <w:rPr>
          <w:rFonts w:ascii="Arial" w:eastAsia="Arial" w:hAnsi="Arial" w:cs="Arial"/>
          <w:sz w:val="20"/>
          <w:szCs w:val="20"/>
        </w:rPr>
      </w:pPr>
    </w:p>
    <w:p w14:paraId="2426E637" w14:textId="77777777" w:rsidR="00806D87" w:rsidRDefault="000D58A8">
      <w:pPr>
        <w:tabs>
          <w:tab w:val="left" w:pos="1276"/>
        </w:tabs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Director’s comments: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…………..........................………………………….………...……………...……………………………</w:t>
      </w:r>
    </w:p>
    <w:p w14:paraId="035A84DB" w14:textId="77777777" w:rsidR="00806D87" w:rsidRDefault="000D58A8">
      <w:pPr>
        <w:tabs>
          <w:tab w:val="left" w:pos="1276"/>
        </w:tabs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…………..........................………………………….………..……………..….…………..........................…………………………</w:t>
      </w:r>
    </w:p>
    <w:p w14:paraId="42A773DD" w14:textId="77777777" w:rsidR="00806D87" w:rsidRDefault="000D58A8">
      <w:pPr>
        <w:tabs>
          <w:tab w:val="left" w:pos="1276"/>
        </w:tabs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…………..........................………………………….………..……………..….…………..........................……………………</w:t>
      </w:r>
      <w:r>
        <w:rPr>
          <w:rFonts w:ascii="Arial" w:eastAsia="Arial" w:hAnsi="Arial" w:cs="Arial"/>
          <w:sz w:val="20"/>
          <w:szCs w:val="20"/>
        </w:rPr>
        <w:t>……</w:t>
      </w:r>
    </w:p>
    <w:p w14:paraId="2D14C8DE" w14:textId="77777777" w:rsidR="00806D87" w:rsidRDefault="000D58A8">
      <w:pPr>
        <w:tabs>
          <w:tab w:val="left" w:pos="1276"/>
        </w:tabs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…………..........................………………………….………..……………..….…………..........................…………………………</w:t>
      </w:r>
    </w:p>
    <w:p w14:paraId="116AAF7D" w14:textId="77777777" w:rsidR="00806D87" w:rsidRDefault="000D58A8">
      <w:pPr>
        <w:tabs>
          <w:tab w:val="left" w:pos="1276"/>
        </w:tabs>
        <w:spacing w:line="48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…………..........................………………………….………..……………..….…………..........................…………………………</w:t>
      </w:r>
    </w:p>
    <w:sectPr w:rsidR="00806D87">
      <w:pgSz w:w="11906" w:h="16838"/>
      <w:pgMar w:top="567" w:right="709" w:bottom="567" w:left="4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A4FF9"/>
    <w:multiLevelType w:val="multilevel"/>
    <w:tmpl w:val="8AB2522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D87"/>
    <w:rsid w:val="000D58A8"/>
    <w:rsid w:val="0080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66B87D1A"/>
  <w15:docId w15:val="{48155FD0-59A4-493F-B6D8-7FA8DCF3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Pr>
      <w:b/>
      <w:bCs/>
      <w:sz w:val="2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AxBGllUMijQIVdDeCSp9m/IxDg==">AMUW2mVdef/wuvxtGjDtNM8oyMlzZMeL281wXa95clDsEI/BbwYeUxGMmn5TjjfuPCWhLNsiwXzRHadznqSBa3iqhhcAG0AyOwXqNQ1oWDoBihX/+0jPELOeEaYJeuwzzm7+mCuzSI5w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Lakeman</dc:creator>
  <cp:lastModifiedBy>Rachel Southby</cp:lastModifiedBy>
  <cp:revision>2</cp:revision>
  <dcterms:created xsi:type="dcterms:W3CDTF">2020-01-23T05:35:00Z</dcterms:created>
  <dcterms:modified xsi:type="dcterms:W3CDTF">2021-04-28T09:49:00Z</dcterms:modified>
</cp:coreProperties>
</file>